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1325"/>
        <w:tblW w:w="138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2180"/>
        <w:gridCol w:w="697"/>
        <w:gridCol w:w="697"/>
        <w:gridCol w:w="748"/>
        <w:gridCol w:w="550"/>
        <w:gridCol w:w="632"/>
        <w:gridCol w:w="568"/>
        <w:gridCol w:w="632"/>
        <w:gridCol w:w="568"/>
        <w:gridCol w:w="632"/>
        <w:gridCol w:w="568"/>
        <w:gridCol w:w="632"/>
        <w:gridCol w:w="568"/>
        <w:gridCol w:w="631"/>
        <w:gridCol w:w="569"/>
        <w:gridCol w:w="632"/>
        <w:gridCol w:w="568"/>
        <w:gridCol w:w="1120"/>
      </w:tblGrid>
      <w:tr w:rsidR="00CF282E" w:rsidRPr="00CF282E" w:rsidTr="00CF282E">
        <w:trPr>
          <w:trHeight w:val="91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Družstvo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Čas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Odříznuté disky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Disky, které zůstaly na kmeni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Přeříznutí barevné zóny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Neklepnutí lištou o kotouč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Neoběhnutí stojícího kmene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Práce na špatné straně ležícího kmene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Body celkem</w:t>
            </w:r>
          </w:p>
        </w:tc>
      </w:tr>
      <w:tr w:rsidR="00CF282E" w:rsidRPr="00CF282E" w:rsidTr="00CF282E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Průměr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F282E" w:rsidRPr="00CF282E" w:rsidTr="00CF282E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sec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sec</w:t>
            </w: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F282E" w:rsidRPr="00CF282E" w:rsidTr="00CF282E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Dřeváci</w:t>
            </w:r>
            <w:proofErr w:type="spellEnd"/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"A"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119,97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120,03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1240</w:t>
            </w:r>
          </w:p>
        </w:tc>
      </w:tr>
      <w:tr w:rsidR="00CF282E" w:rsidRPr="00CF282E" w:rsidTr="00CF282E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Valda</w:t>
            </w:r>
            <w:proofErr w:type="spellEnd"/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Gang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118,24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118,52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118,38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1222</w:t>
            </w:r>
          </w:p>
        </w:tc>
      </w:tr>
      <w:tr w:rsidR="00CF282E" w:rsidRPr="00CF282E" w:rsidTr="00CF282E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Stihl Team Slovakia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108,53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109,53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109,03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1221</w:t>
            </w:r>
          </w:p>
        </w:tc>
      </w:tr>
      <w:tr w:rsidR="00CF282E" w:rsidRPr="00CF282E" w:rsidTr="00CF282E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Dolmar</w:t>
            </w:r>
            <w:proofErr w:type="spellEnd"/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Team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126,62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124,94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125,78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1214</w:t>
            </w:r>
          </w:p>
        </w:tc>
      </w:tr>
      <w:tr w:rsidR="00CF282E" w:rsidRPr="00CF282E" w:rsidTr="00CF282E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Domar</w:t>
            </w:r>
            <w:proofErr w:type="spellEnd"/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131,16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131,03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131,10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1209</w:t>
            </w:r>
          </w:p>
        </w:tc>
      </w:tr>
      <w:tr w:rsidR="00CF282E" w:rsidRPr="00CF282E" w:rsidTr="00CF282E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HusJon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140,53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140,10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140,32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1160</w:t>
            </w:r>
          </w:p>
        </w:tc>
      </w:tr>
      <w:tr w:rsidR="00CF282E" w:rsidRPr="00CF282E" w:rsidTr="00CF282E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Team International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128,75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129,06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128,91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1141</w:t>
            </w:r>
          </w:p>
        </w:tc>
      </w:tr>
      <w:tr w:rsidR="00CF282E" w:rsidRPr="00CF282E" w:rsidTr="00CF282E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Hejnice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127,75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127,65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127,70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1132</w:t>
            </w:r>
          </w:p>
        </w:tc>
      </w:tr>
      <w:tr w:rsidR="00CF282E" w:rsidRPr="00CF282E" w:rsidTr="00CF282E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Lýkožrouti ze Slovenska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135,56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134,87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135,22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F282E" w:rsidRPr="00CF282E" w:rsidRDefault="00CF282E" w:rsidP="00CF2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28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1125</w:t>
            </w:r>
          </w:p>
        </w:tc>
      </w:tr>
    </w:tbl>
    <w:p w:rsidR="00D55295" w:rsidRPr="00CF282E" w:rsidRDefault="00CF282E" w:rsidP="00CF282E">
      <w:pPr>
        <w:jc w:val="center"/>
        <w:rPr>
          <w:b/>
          <w:sz w:val="28"/>
          <w:szCs w:val="28"/>
        </w:rPr>
      </w:pPr>
      <w:r w:rsidRPr="00CF282E">
        <w:rPr>
          <w:b/>
          <w:sz w:val="28"/>
          <w:szCs w:val="28"/>
        </w:rPr>
        <w:t>Výsledky týmové štafety – Pohár VLS 2018</w:t>
      </w:r>
    </w:p>
    <w:p w:rsidR="00CF282E" w:rsidRDefault="00CF282E">
      <w:bookmarkStart w:id="0" w:name="_GoBack"/>
      <w:bookmarkEnd w:id="0"/>
    </w:p>
    <w:sectPr w:rsidR="00CF282E" w:rsidSect="00CF28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2E"/>
    <w:rsid w:val="00CF282E"/>
    <w:rsid w:val="00D5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0534"/>
  <w15:chartTrackingRefBased/>
  <w15:docId w15:val="{EF9B817E-84C5-44F4-BA45-5507CDB9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905</Characters>
  <Application>Microsoft Office Word</Application>
  <DocSecurity>0</DocSecurity>
  <Lines>7</Lines>
  <Paragraphs>2</Paragraphs>
  <ScaleCrop>false</ScaleCrop>
  <Company>VLSCR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</dc:creator>
  <cp:keywords/>
  <dc:description/>
  <cp:lastModifiedBy>Češka Pavel Ing.</cp:lastModifiedBy>
  <cp:revision>1</cp:revision>
  <dcterms:created xsi:type="dcterms:W3CDTF">2018-07-02T08:15:00Z</dcterms:created>
  <dcterms:modified xsi:type="dcterms:W3CDTF">2018-07-02T08:17:00Z</dcterms:modified>
</cp:coreProperties>
</file>